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112493" w:rsidRPr="00112493" w14:paraId="7B4E0ECC" w14:textId="77777777" w:rsidTr="00112493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01B8870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2</w:t>
            </w:r>
            <w:r w:rsidRPr="00112493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112493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18</w:t>
            </w:r>
            <w:r w:rsidRPr="00112493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112493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112493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112493" w:rsidRPr="00112493" w14:paraId="50FEDBDA" w14:textId="77777777" w:rsidTr="00112493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C9A92CE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112493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112493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2024.02.18 08:19</w:t>
            </w:r>
          </w:p>
        </w:tc>
      </w:tr>
      <w:tr w:rsidR="00112493" w:rsidRPr="00112493" w14:paraId="6015FAD6" w14:textId="77777777" w:rsidTr="00112493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5C450D24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112493" w:rsidRPr="00112493" w14:paraId="5B2BD51F" w14:textId="77777777" w:rsidTr="00112493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4644DF00" w14:textId="4FB14923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112493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http://www.ylch.org/board/7589</w:t>
              </w:r>
            </w:hyperlink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112493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00726865" wp14:editId="5A6E2C95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2493" w:rsidRPr="00112493" w14:paraId="037E5F11" w14:textId="77777777" w:rsidTr="00112493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3B9BE319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150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선교비전예배와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아웃리치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파송예배로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드려지게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참석하시어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보내는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선교사로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동참하는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시간이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되시길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666411F1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28113EEB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내일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(2/19)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토요일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(2/24)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겨울두날개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필리핀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아웃리치가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참석자들을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</w:p>
          <w:p w14:paraId="38A77438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B2260B0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3 2024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새봉사역을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목장에서는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구성해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주시고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각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사역팀에서는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정비하시어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사역울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감당해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40E3F955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4E110F8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4 2024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새봉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구호를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공모합니다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(2/18)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공모해주시면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</w:t>
            </w:r>
            <w:proofErr w:type="spellStart"/>
            <w:proofErr w:type="gram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문의및재출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: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고진회팀장</w:t>
            </w:r>
            <w:proofErr w:type="spellEnd"/>
            <w:proofErr w:type="gram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49549A76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4DB68CB0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5 3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에는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회복캠프가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양육반과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제자학교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개강수런회입니다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일정을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기억하시고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훈련생들은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6F402463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AC0CBC0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6 3,4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셀라이프를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주문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받습니다</w:t>
            </w:r>
            <w:proofErr w:type="gram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오늘까지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각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목장목자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또는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훈련국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권진희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팀장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으로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신청하여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(1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권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5,000</w:t>
            </w:r>
            <w:proofErr w:type="gram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연간구독</w:t>
            </w:r>
            <w:proofErr w:type="gram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30,000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215539E0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D9A17E5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7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부람주일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(3/31)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앞두고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성레식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(3/24)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거행됩니다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특별히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성레플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교육이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25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일부터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4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세레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토요일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/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학습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-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)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대상자들은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2/23(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신청해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7B939E01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학습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-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등록후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6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개월이상된자로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14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세이상된자</w:t>
            </w:r>
          </w:p>
          <w:p w14:paraId="69218931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세레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-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학습받은자</w:t>
            </w:r>
            <w:proofErr w:type="spellEnd"/>
          </w:p>
          <w:p w14:paraId="46990E51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유아세레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-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세이하어린이</w:t>
            </w:r>
          </w:p>
          <w:p w14:paraId="78C71A61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입교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-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유아세레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받은자로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17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세이상</w:t>
            </w:r>
          </w:p>
          <w:p w14:paraId="094BFD18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43392CF4" w14:textId="77777777" w:rsidR="00112493" w:rsidRPr="00112493" w:rsidRDefault="00112493" w:rsidP="00112493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8 3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</w:t>
            </w:r>
            <w:proofErr w:type="spellEnd"/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A-2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112493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</w:tc>
      </w:tr>
    </w:tbl>
    <w:p w14:paraId="58232EB0" w14:textId="77777777" w:rsidR="00954F39" w:rsidRPr="00112493" w:rsidRDefault="00954F39"/>
    <w:sectPr w:rsidR="00954F39" w:rsidRPr="001124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493"/>
    <w:rsid w:val="00112493"/>
    <w:rsid w:val="009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0CAF0"/>
  <w15:chartTrackingRefBased/>
  <w15:docId w15:val="{D22E21CC-97F6-4BA5-B632-9504EB46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112493"/>
  </w:style>
  <w:style w:type="character" w:styleId="a3">
    <w:name w:val="Hyperlink"/>
    <w:basedOn w:val="a0"/>
    <w:uiPriority w:val="99"/>
    <w:semiHidden/>
    <w:unhideWhenUsed/>
    <w:rsid w:val="001124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26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currentpagenum=&amp;searchitem=&amp;searchvalue=&amp;iboardseq=7589&amp;irefamily=7589&amp;ireseq=0" TargetMode="External"/><Relationship Id="rId4" Type="http://schemas.openxmlformats.org/officeDocument/2006/relationships/hyperlink" Target="http://www.ylch.org/board/7589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2024-02-18T11:21:00Z</dcterms:created>
  <dcterms:modified xsi:type="dcterms:W3CDTF">2024-02-18T11:21:00Z</dcterms:modified>
</cp:coreProperties>
</file>