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891462" w:rsidRPr="00891462" w14:paraId="135F9C3D" w14:textId="77777777" w:rsidTr="00891462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6D73ED33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4</w:t>
            </w:r>
            <w:r w:rsidRPr="0089146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89146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14</w:t>
            </w:r>
            <w:r w:rsidRPr="0089146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89146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교회소식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891462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교회소식</w:t>
            </w:r>
          </w:p>
        </w:tc>
      </w:tr>
      <w:tr w:rsidR="00891462" w:rsidRPr="00891462" w14:paraId="63A5AE92" w14:textId="77777777" w:rsidTr="00891462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55F99A6A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891462">
              <w:rPr>
                <w:rFonts w:ascii="Dotum, verdana" w:eastAsia="굴림" w:hAnsi="Dotum, verdana" w:cs="굴림"/>
                <w:b/>
                <w:bCs/>
                <w:color w:val="333333"/>
                <w:kern w:val="0"/>
                <w:sz w:val="18"/>
                <w:szCs w:val="18"/>
              </w:rPr>
              <w:t>장효진</w:t>
            </w:r>
            <w:proofErr w:type="spell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891462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2024.04.14 09:09</w:t>
            </w:r>
          </w:p>
        </w:tc>
      </w:tr>
      <w:tr w:rsidR="00891462" w:rsidRPr="00891462" w14:paraId="00DC636E" w14:textId="77777777" w:rsidTr="00891462">
        <w:trPr>
          <w:trHeight w:val="15"/>
          <w:tblCellSpacing w:w="0" w:type="dxa"/>
        </w:trPr>
        <w:tc>
          <w:tcPr>
            <w:tcW w:w="0" w:type="auto"/>
            <w:shd w:val="clear" w:color="auto" w:fill="D8D8D8"/>
            <w:vAlign w:val="center"/>
            <w:hideMark/>
          </w:tcPr>
          <w:p w14:paraId="6626FD9D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891462" w:rsidRPr="00891462" w14:paraId="073FFA78" w14:textId="77777777" w:rsidTr="00891462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21DF1BF3" w14:textId="60D76ABD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righ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hyperlink r:id="rId4" w:history="1">
              <w:r w:rsidRPr="00891462">
                <w:rPr>
                  <w:rFonts w:ascii="Verdana" w:eastAsia="굴림" w:hAnsi="Verdana" w:cs="굴림"/>
                  <w:color w:val="808080"/>
                  <w:kern w:val="0"/>
                  <w:sz w:val="17"/>
                  <w:szCs w:val="17"/>
                  <w:u w:val="single"/>
                </w:rPr>
                <w:t>http://www.ylch.org/board/7656</w:t>
              </w:r>
            </w:hyperlink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891462">
              <w:rPr>
                <w:rFonts w:ascii="Dotum, verdana" w:eastAsia="굴림" w:hAnsi="Dotum, verdana" w:cs="굴림" w:hint="eastAsia"/>
                <w:noProof/>
                <w:color w:val="666666"/>
                <w:kern w:val="0"/>
                <w:sz w:val="18"/>
                <w:szCs w:val="18"/>
              </w:rPr>
              <w:drawing>
                <wp:inline distT="0" distB="0" distL="0" distR="0" wp14:anchorId="16B9B57B" wp14:editId="7843EC91">
                  <wp:extent cx="390525" cy="142875"/>
                  <wp:effectExtent l="0" t="0" r="9525" b="9525"/>
                  <wp:docPr id="1" name="그림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462" w:rsidRPr="00891462" w14:paraId="6B25094D" w14:textId="77777777" w:rsidTr="00891462">
        <w:trPr>
          <w:trHeight w:val="300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75" w:type="dxa"/>
            </w:tcMar>
            <w:hideMark/>
          </w:tcPr>
          <w:p w14:paraId="3C788D9F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1 2024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새봄사역이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진행되고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행복모임과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양육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전도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모든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사역에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갖고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께</w:t>
            </w:r>
            <w:proofErr w:type="spell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동역해주시기</w:t>
            </w:r>
            <w:proofErr w:type="spell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77DDDB8C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153C76A8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2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공동체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예배는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150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선교비전예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배로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참석하시어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보내는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선교사로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선교에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동참하는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시간이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되시길</w:t>
            </w:r>
            <w:proofErr w:type="spell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4BA0DAFB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74FDA1C0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3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축제예배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후에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정기제직회</w:t>
            </w:r>
            <w:proofErr w:type="spell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모입니다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제직들은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꼭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참석해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</w:t>
            </w:r>
            <w:proofErr w:type="spell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니다</w:t>
            </w:r>
            <w:proofErr w:type="spell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41334965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67939143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4 5, 6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셀라이프를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주문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받습니다</w:t>
            </w:r>
            <w:proofErr w:type="gram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다음주일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(4/21)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각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목자들에게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신청하여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(1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권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5,000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원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연간구독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30,000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원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</w:p>
          <w:p w14:paraId="2338B4EC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18185B2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[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동정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]</w:t>
            </w:r>
          </w:p>
          <w:p w14:paraId="70F2CDD6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이번주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화요일부터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금요일까지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담임목사님과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사모님께서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두날개</w:t>
            </w:r>
            <w:proofErr w:type="spellEnd"/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집중훈련을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참석하십니다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2DCF7238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A5DA258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군입대</w:t>
            </w:r>
          </w:p>
          <w:p w14:paraId="4529AED5" w14:textId="77777777" w:rsidR="00891462" w:rsidRPr="00891462" w:rsidRDefault="00891462" w:rsidP="0089146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임동진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형제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청년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B-1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) - 4/15 </w:t>
            </w:r>
            <w:r w:rsidRPr="0089146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입대</w:t>
            </w:r>
          </w:p>
        </w:tc>
      </w:tr>
    </w:tbl>
    <w:p w14:paraId="3B202B00" w14:textId="2425978E" w:rsidR="00954F39" w:rsidRPr="00891462" w:rsidRDefault="00891462">
      <w:r>
        <w:rPr>
          <w:noProof/>
        </w:rPr>
        <w:lastRenderedPageBreak/>
        <w:drawing>
          <wp:inline distT="0" distB="0" distL="0" distR="0" wp14:anchorId="5133FB73" wp14:editId="7C4A4EE3">
            <wp:extent cx="5731510" cy="8133080"/>
            <wp:effectExtent l="0" t="0" r="2540" b="127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4F39" w:rsidRPr="008914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, verdana">
    <w:altName w:val="돋움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462"/>
    <w:rsid w:val="00891462"/>
    <w:rsid w:val="009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3EB4B"/>
  <w15:chartTrackingRefBased/>
  <w15:docId w15:val="{8363FD26-E64B-46B0-82B1-95AE0C3A8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ackb">
    <w:name w:val="black_b"/>
    <w:basedOn w:val="a0"/>
    <w:rsid w:val="00891462"/>
  </w:style>
  <w:style w:type="character" w:styleId="a3">
    <w:name w:val="Hyperlink"/>
    <w:basedOn w:val="a0"/>
    <w:uiPriority w:val="99"/>
    <w:semiHidden/>
    <w:unhideWhenUsed/>
    <w:rsid w:val="008914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65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ylch.org/board/view.do?iboardgroupseq=3&amp;iboardmanagerseq=11&amp;currentpagenum=&amp;searchitem=&amp;searchvalue=&amp;iboardseq=7656&amp;irefamily=7656&amp;ireseq=0" TargetMode="External"/><Relationship Id="rId4" Type="http://schemas.openxmlformats.org/officeDocument/2006/relationships/hyperlink" Target="http://www.ylch.org/board/7656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민수 김</dc:creator>
  <cp:keywords/>
  <dc:description/>
  <cp:lastModifiedBy>민수 김</cp:lastModifiedBy>
  <cp:revision>1</cp:revision>
  <dcterms:created xsi:type="dcterms:W3CDTF">2024-04-14T12:13:00Z</dcterms:created>
  <dcterms:modified xsi:type="dcterms:W3CDTF">2024-04-14T12:13:00Z</dcterms:modified>
</cp:coreProperties>
</file>