
<file path=[Content_Types].xml><?xml version="1.0" encoding="utf-8"?>
<Types xmlns="http://schemas.openxmlformats.org/package/2006/content-types">
  <Default Extension="gif" ContentType="image/gi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C878C2" w:rsidRPr="00C878C2" w14:paraId="4C1BD9EF" w14:textId="77777777" w:rsidTr="00C878C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3271A035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월</w:t>
            </w: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21</w:t>
            </w: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일</w:t>
            </w: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b/>
                <w:bCs/>
                <w:color w:val="000000"/>
                <w:kern w:val="0"/>
                <w:szCs w:val="20"/>
              </w:rPr>
              <w:t>교회소식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878C2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교회소식</w:t>
            </w:r>
          </w:p>
        </w:tc>
      </w:tr>
      <w:tr w:rsidR="00C878C2" w:rsidRPr="00C878C2" w14:paraId="6E3C21C1" w14:textId="77777777" w:rsidTr="00C878C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150" w:type="dxa"/>
              <w:bottom w:w="0" w:type="dxa"/>
              <w:right w:w="0" w:type="dxa"/>
            </w:tcMar>
            <w:vAlign w:val="center"/>
            <w:hideMark/>
          </w:tcPr>
          <w:p w14:paraId="63848701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C878C2">
              <w:rPr>
                <w:rFonts w:ascii="Dotum, verdana" w:eastAsia="굴림" w:hAnsi="Dotum, verdana" w:cs="굴림"/>
                <w:b/>
                <w:bCs/>
                <w:color w:val="333333"/>
                <w:kern w:val="0"/>
                <w:sz w:val="18"/>
                <w:szCs w:val="18"/>
              </w:rPr>
              <w:t>장효진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878C2">
              <w:rPr>
                <w:rFonts w:ascii="Dotum, verdana" w:eastAsia="굴림" w:hAnsi="Dotum, verdana" w:cs="굴림"/>
                <w:color w:val="BBBBBB"/>
                <w:kern w:val="0"/>
                <w:sz w:val="18"/>
                <w:szCs w:val="18"/>
              </w:rPr>
              <w:t>|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2024.04.21 11:50</w:t>
            </w:r>
          </w:p>
        </w:tc>
      </w:tr>
      <w:tr w:rsidR="00C878C2" w:rsidRPr="00C878C2" w14:paraId="3FD53DDE" w14:textId="77777777" w:rsidTr="00C878C2">
        <w:trPr>
          <w:trHeight w:val="15"/>
          <w:tblCellSpacing w:w="0" w:type="dxa"/>
        </w:trPr>
        <w:tc>
          <w:tcPr>
            <w:tcW w:w="0" w:type="auto"/>
            <w:shd w:val="clear" w:color="auto" w:fill="D8D8D8"/>
            <w:vAlign w:val="center"/>
            <w:hideMark/>
          </w:tcPr>
          <w:p w14:paraId="13E7D4A3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</w:tc>
      </w:tr>
      <w:tr w:rsidR="00C878C2" w:rsidRPr="00C878C2" w14:paraId="61BF041C" w14:textId="77777777" w:rsidTr="00C878C2">
        <w:trPr>
          <w:trHeight w:val="375"/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14:paraId="72B34084" w14:textId="77F47021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righ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hyperlink r:id="rId4" w:history="1">
              <w:r w:rsidRPr="00C878C2">
                <w:rPr>
                  <w:rFonts w:ascii="Verdana" w:eastAsia="굴림" w:hAnsi="Verdana" w:cs="굴림"/>
                  <w:color w:val="808080"/>
                  <w:kern w:val="0"/>
                  <w:sz w:val="17"/>
                  <w:szCs w:val="17"/>
                  <w:u w:val="single"/>
                </w:rPr>
                <w:t>http://www.ylch.org/board/7660</w:t>
              </w:r>
            </w:hyperlink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 </w:t>
            </w:r>
            <w:r w:rsidRPr="00C878C2">
              <w:rPr>
                <w:rFonts w:ascii="Dotum, verdana" w:eastAsia="굴림" w:hAnsi="Dotum, verdana" w:cs="굴림" w:hint="eastAsia"/>
                <w:noProof/>
                <w:color w:val="666666"/>
                <w:kern w:val="0"/>
                <w:sz w:val="18"/>
                <w:szCs w:val="18"/>
              </w:rPr>
              <w:drawing>
                <wp:inline distT="0" distB="0" distL="0" distR="0" wp14:anchorId="39A60DF1" wp14:editId="3DC2DF11">
                  <wp:extent cx="390525" cy="142875"/>
                  <wp:effectExtent l="0" t="0" r="9525" b="9525"/>
                  <wp:docPr id="1" name="그림 1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78C2" w:rsidRPr="00C878C2" w14:paraId="5B910F82" w14:textId="77777777" w:rsidTr="00C878C2">
        <w:trPr>
          <w:trHeight w:val="3000"/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75" w:type="dxa"/>
            </w:tcMar>
            <w:hideMark/>
          </w:tcPr>
          <w:p w14:paraId="780D7F42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1 2024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새봄사역이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진행되고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행복모임과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양육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훈련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전도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등모든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사역에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관심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갖고함께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동역해주시기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8D8060E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26D2352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2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공동체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150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선교비전예배로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참석하시어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보내는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선교사로함께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선교에동참하는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시간이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되시길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3FF0F1A2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19729C76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3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축제예배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후에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정기제직회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모입니다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제직들은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꼭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참석해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5CE90EB7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73E676FE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4 5, 6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셀라이프를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주문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받습니다</w:t>
            </w:r>
            <w:proofErr w:type="gram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오늘까지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각목장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목자들에게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신청하여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주시기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 (1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5,000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,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연간구독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30,000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)</w:t>
            </w:r>
          </w:p>
          <w:p w14:paraId="6B6FD96B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3CF4D47C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5 5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첫째주에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한가족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환영식이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진행됩니다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축가는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남성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3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목장입니다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17886135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605DEA8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6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건강한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강력한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엔진은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도고기도사역입니다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계속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진행되는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모임에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gram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참여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하여</w:t>
            </w:r>
            <w:proofErr w:type="gram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기도하시기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바랍니다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0A3BB9E9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3057E22F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새벽기도회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: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매일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새벽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5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본당</w:t>
            </w:r>
          </w:p>
          <w:p w14:paraId="368CE3F1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*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주일예배를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위한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: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매주일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10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자모실</w:t>
            </w:r>
            <w:proofErr w:type="spellEnd"/>
          </w:p>
          <w:p w14:paraId="5611573C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담임목사님과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교회를위한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: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매주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월요일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9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2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층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교육관</w:t>
            </w:r>
          </w:p>
          <w:p w14:paraId="724C8BF5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릴레이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: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정한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도고기도실</w:t>
            </w:r>
            <w:proofErr w:type="spellEnd"/>
          </w:p>
          <w:p w14:paraId="7DA23D2C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5411B4E6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릴레이도고기도팀에서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성도들이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제목을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가지고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계속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기도하고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있습니다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필경대와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예배당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의자에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비치된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도고기도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카드를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작성하셔서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봉헌함에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넣으시면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주간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동안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팀에서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기도하게됩니다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.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또한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응답되신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분들은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응답카드를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제출하시면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풍성한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기도의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응답을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함께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나눌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수있습니다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.</w:t>
            </w:r>
          </w:p>
          <w:p w14:paraId="4655B565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</w:p>
          <w:p w14:paraId="611CB55D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[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동정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]</w:t>
            </w:r>
          </w:p>
          <w:p w14:paraId="25668A2D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*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결혼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-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봉수희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자매</w:t>
            </w:r>
          </w:p>
          <w:p w14:paraId="69CFAE92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이번주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토요일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(4/27) 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오후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3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시</w:t>
            </w:r>
          </w:p>
          <w:p w14:paraId="5F690927" w14:textId="77777777" w:rsidR="00C878C2" w:rsidRPr="00C878C2" w:rsidRDefault="00C878C2" w:rsidP="00C878C2">
            <w:pPr>
              <w:widowControl/>
              <w:wordWrap/>
              <w:autoSpaceDE/>
              <w:autoSpaceDN/>
              <w:spacing w:after="0" w:line="260" w:lineRule="atLeast"/>
              <w:jc w:val="left"/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</w:pP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MJ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웨딩홀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5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층</w:t>
            </w:r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파디오</w:t>
            </w:r>
            <w:proofErr w:type="spellEnd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 xml:space="preserve"> </w:t>
            </w:r>
            <w:proofErr w:type="spellStart"/>
            <w:r w:rsidRPr="00C878C2">
              <w:rPr>
                <w:rFonts w:ascii="Dotum, verdana" w:eastAsia="굴림" w:hAnsi="Dotum, verdana" w:cs="굴림"/>
                <w:color w:val="333333"/>
                <w:kern w:val="0"/>
                <w:sz w:val="18"/>
                <w:szCs w:val="18"/>
              </w:rPr>
              <w:t>볼룸</w:t>
            </w:r>
            <w:proofErr w:type="spellEnd"/>
          </w:p>
        </w:tc>
      </w:tr>
    </w:tbl>
    <w:p w14:paraId="45664795" w14:textId="63B479DE" w:rsidR="00954F39" w:rsidRPr="00C878C2" w:rsidRDefault="00C878C2">
      <w:r>
        <w:rPr>
          <w:noProof/>
        </w:rPr>
        <w:lastRenderedPageBreak/>
        <w:drawing>
          <wp:inline distT="0" distB="0" distL="0" distR="0" wp14:anchorId="1DB429D2" wp14:editId="718A36DB">
            <wp:extent cx="5731510" cy="8224520"/>
            <wp:effectExtent l="0" t="0" r="2540" b="508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2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4F39" w:rsidRPr="00C878C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otum, verdana">
    <w:altName w:val="돋움"/>
    <w:panose1 w:val="00000000000000000000"/>
    <w:charset w:val="00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8C2"/>
    <w:rsid w:val="00954F39"/>
    <w:rsid w:val="00C8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C5618"/>
  <w15:chartTrackingRefBased/>
  <w15:docId w15:val="{F5C71B97-FE12-4BFD-849C-0DAD64EC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ackb">
    <w:name w:val="black_b"/>
    <w:basedOn w:val="a0"/>
    <w:rsid w:val="00C878C2"/>
  </w:style>
  <w:style w:type="character" w:styleId="a3">
    <w:name w:val="Hyperlink"/>
    <w:basedOn w:val="a0"/>
    <w:uiPriority w:val="99"/>
    <w:semiHidden/>
    <w:unhideWhenUsed/>
    <w:rsid w:val="00C878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8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4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hyperlink" Target="http://www.ylch.org/board/view.do?iboardgroupseq=3&amp;iboardmanagerseq=11&amp;iboardseq=7660&amp;irefamily=7660&amp;ireseq=0&amp;currentpagenum=1&amp;searchitem=&amp;searchvalue=" TargetMode="External"/><Relationship Id="rId4" Type="http://schemas.openxmlformats.org/officeDocument/2006/relationships/hyperlink" Target="http://www.ylch.org/board/766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민수 김</dc:creator>
  <cp:keywords/>
  <dc:description/>
  <cp:lastModifiedBy>민수 김</cp:lastModifiedBy>
  <cp:revision>1</cp:revision>
  <dcterms:created xsi:type="dcterms:W3CDTF">2024-04-21T02:52:00Z</dcterms:created>
  <dcterms:modified xsi:type="dcterms:W3CDTF">2024-04-21T02:52:00Z</dcterms:modified>
</cp:coreProperties>
</file>