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A12975" w:rsidRPr="00A12975" w14:paraId="355FEC52" w14:textId="77777777" w:rsidTr="00A12975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26C02BE0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6</w:t>
            </w:r>
            <w:r w:rsidRPr="00A12975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A12975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23</w:t>
            </w:r>
            <w:r w:rsidRPr="00A12975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A12975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교회소식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A12975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교회소식</w:t>
            </w:r>
          </w:p>
        </w:tc>
      </w:tr>
      <w:tr w:rsidR="00A12975" w:rsidRPr="00A12975" w14:paraId="781122AE" w14:textId="77777777" w:rsidTr="00A12975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3BF9C541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A12975">
              <w:rPr>
                <w:rFonts w:ascii="Dotum, verdana" w:eastAsia="굴림" w:hAnsi="Dotum, verdana" w:cs="굴림"/>
                <w:b/>
                <w:bCs/>
                <w:color w:val="333333"/>
                <w:kern w:val="0"/>
                <w:sz w:val="18"/>
                <w:szCs w:val="18"/>
              </w:rPr>
              <w:t>장효진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A12975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2024.06.23 11:13</w:t>
            </w:r>
          </w:p>
        </w:tc>
      </w:tr>
      <w:tr w:rsidR="00A12975" w:rsidRPr="00A12975" w14:paraId="0D891A73" w14:textId="77777777" w:rsidTr="00A12975">
        <w:trPr>
          <w:trHeight w:val="15"/>
          <w:tblCellSpacing w:w="0" w:type="dxa"/>
        </w:trPr>
        <w:tc>
          <w:tcPr>
            <w:tcW w:w="0" w:type="auto"/>
            <w:shd w:val="clear" w:color="auto" w:fill="D8D8D8"/>
            <w:vAlign w:val="center"/>
            <w:hideMark/>
          </w:tcPr>
          <w:p w14:paraId="446C65C5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A12975" w:rsidRPr="00A12975" w14:paraId="2602A3E1" w14:textId="77777777" w:rsidTr="00A12975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5FC8661F" w14:textId="3725E35D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righ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hyperlink r:id="rId4" w:history="1">
              <w:r w:rsidRPr="00A12975">
                <w:rPr>
                  <w:rFonts w:ascii="Verdana" w:eastAsia="굴림" w:hAnsi="Verdana" w:cs="굴림"/>
                  <w:color w:val="808080"/>
                  <w:kern w:val="0"/>
                  <w:sz w:val="17"/>
                  <w:szCs w:val="17"/>
                  <w:u w:val="single"/>
                </w:rPr>
                <w:t>http://www.ylch.org/board/7720</w:t>
              </w:r>
            </w:hyperlink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A12975">
              <w:rPr>
                <w:rFonts w:ascii="Dotum, verdana" w:eastAsia="굴림" w:hAnsi="Dotum, verdana" w:cs="굴림" w:hint="eastAsia"/>
                <w:noProof/>
                <w:color w:val="666666"/>
                <w:kern w:val="0"/>
                <w:sz w:val="18"/>
                <w:szCs w:val="18"/>
              </w:rPr>
              <w:drawing>
                <wp:inline distT="0" distB="0" distL="0" distR="0" wp14:anchorId="2FD558E6" wp14:editId="6465F99D">
                  <wp:extent cx="390525" cy="142875"/>
                  <wp:effectExtent l="0" t="0" r="9525" b="9525"/>
                  <wp:docPr id="1" name="그림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975" w:rsidRPr="00A12975" w14:paraId="43C8A1BD" w14:textId="77777777" w:rsidTr="00A12975">
        <w:trPr>
          <w:trHeight w:val="300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75" w:type="dxa"/>
            </w:tcMar>
            <w:hideMark/>
          </w:tcPr>
          <w:p w14:paraId="4E55C8CD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1 2024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봄사역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러브투게더라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진행중입니다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장결가족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정착하지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못한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새가족을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기도하며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홈커밍데이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(7/7)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주일예배로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초청해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공동체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후에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본당에서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서번트팀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모임이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</w:p>
          <w:p w14:paraId="4C05470D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1838AC1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2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두날개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청소년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어린이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집중훈련이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7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16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화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)~19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(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1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차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등록은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7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4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일까지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(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청소년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17</w:t>
            </w:r>
            <w:proofErr w:type="gram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/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어린이</w:t>
            </w:r>
            <w:proofErr w:type="gram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13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이고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, 2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차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등록은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당일까지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(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청소년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19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/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어린이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15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많은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관심과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부탁드립니다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2E6EB71A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687321A2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3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다음세대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여름사역이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준비중에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여름사역을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많은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관심과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부탁드립니다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23DE2A3E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유아부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성경학교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- 7. 13(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토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)~14(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), 21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</w:p>
          <w:p w14:paraId="1D075B5A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유초등부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성경학교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- 7. </w:t>
            </w:r>
            <w:proofErr w:type="gram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21( )</w:t>
            </w:r>
            <w:proofErr w:type="gram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, 26( )~28( )</w:t>
            </w:r>
          </w:p>
          <w:p w14:paraId="3E484278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*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청소년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청년연합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수련회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- 7. </w:t>
            </w:r>
            <w:proofErr w:type="gram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29( )</w:t>
            </w:r>
            <w:proofErr w:type="gram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~31()</w:t>
            </w:r>
          </w:p>
          <w:p w14:paraId="752AC6F7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51FD59D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4 7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한가족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환영식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축가는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A-3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목장입니다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3152A075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49E279BA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5 7, 8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셀라이프가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도착했습니다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주문하셨던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분들은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찾아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가시기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1064AA84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0EE4A8C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[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동정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]</w:t>
            </w:r>
          </w:p>
          <w:p w14:paraId="50AE8000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171611C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*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출산</w:t>
            </w:r>
          </w:p>
          <w:p w14:paraId="05A73DB3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임경해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한가희</w:t>
            </w:r>
            <w:proofErr w:type="spellEnd"/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집사</w:t>
            </w:r>
          </w:p>
          <w:p w14:paraId="7BF6BD49" w14:textId="77777777" w:rsidR="00A12975" w:rsidRPr="00A12975" w:rsidRDefault="00A12975" w:rsidP="00A12975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지난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월요일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(6/17)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득녀하였습니다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A12975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축하합니다</w:t>
            </w:r>
          </w:p>
        </w:tc>
      </w:tr>
    </w:tbl>
    <w:p w14:paraId="49B88D9F" w14:textId="1FFB0515" w:rsidR="00954F39" w:rsidRPr="00A12975" w:rsidRDefault="00A12975">
      <w:r>
        <w:rPr>
          <w:noProof/>
        </w:rPr>
        <w:lastRenderedPageBreak/>
        <w:drawing>
          <wp:inline distT="0" distB="0" distL="0" distR="0" wp14:anchorId="7BFEA7EE" wp14:editId="589EEFCD">
            <wp:extent cx="7642225" cy="5731510"/>
            <wp:effectExtent l="2858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4F39" w:rsidRPr="00A1297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, verdana">
    <w:altName w:val="돋움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975"/>
    <w:rsid w:val="00954F39"/>
    <w:rsid w:val="00A1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CF846"/>
  <w15:chartTrackingRefBased/>
  <w15:docId w15:val="{83E2DCE1-AB89-4889-9B3E-C142EB45F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ackb">
    <w:name w:val="black_b"/>
    <w:basedOn w:val="a0"/>
    <w:rsid w:val="00A12975"/>
  </w:style>
  <w:style w:type="character" w:styleId="a3">
    <w:name w:val="Hyperlink"/>
    <w:basedOn w:val="a0"/>
    <w:uiPriority w:val="99"/>
    <w:semiHidden/>
    <w:unhideWhenUsed/>
    <w:rsid w:val="00A129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11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7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ylch.org/board/view.do?iboardgroupseq=3&amp;iboardmanagerseq=11&amp;iboardseq=7720&amp;irefamily=7720&amp;ireseq=0" TargetMode="External"/><Relationship Id="rId4" Type="http://schemas.openxmlformats.org/officeDocument/2006/relationships/hyperlink" Target="http://www.ylch.org/board/772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민수 김</dc:creator>
  <cp:keywords/>
  <dc:description/>
  <cp:lastModifiedBy>민수 김</cp:lastModifiedBy>
  <cp:revision>1</cp:revision>
  <dcterms:created xsi:type="dcterms:W3CDTF">2024-06-23T10:28:00Z</dcterms:created>
  <dcterms:modified xsi:type="dcterms:W3CDTF">2024-06-23T10:28:00Z</dcterms:modified>
</cp:coreProperties>
</file>